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1055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10559" w:rsidRPr="00027E03" w:rsidRDefault="0021055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1055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10559" w:rsidRPr="00102A72" w:rsidRDefault="002105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10559" w:rsidRPr="00102A72" w:rsidRDefault="002105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10559" w:rsidRPr="00027E03" w:rsidRDefault="0021055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210559" w:rsidRPr="00102A72" w:rsidRDefault="002105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10559" w:rsidRPr="00027E03" w:rsidRDefault="0021055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210559" w:rsidRPr="00102A72" w:rsidRDefault="002105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1055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1055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02841">
              <w:rPr>
                <w:rFonts w:ascii="Arial" w:hAnsi="Arial" w:cs="Arial"/>
                <w:noProof/>
                <w:sz w:val="22"/>
                <w:szCs w:val="22"/>
              </w:rPr>
              <w:t>4162.010.26.1.0517-2025</w:t>
            </w:r>
          </w:p>
        </w:tc>
      </w:tr>
      <w:tr w:rsidR="0021055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B02841">
              <w:rPr>
                <w:rFonts w:ascii="Arial" w:hAnsi="Arial" w:cs="Arial"/>
                <w:noProof/>
                <w:sz w:val="22"/>
                <w:szCs w:val="22"/>
              </w:rPr>
              <w:t>DIEGO VIDAL ORDOÑEZ CHAVEZ</w:t>
            </w:r>
            <w:bookmarkEnd w:id="0"/>
          </w:p>
        </w:tc>
      </w:tr>
      <w:tr w:rsidR="0021055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16.367.892</w:t>
            </w:r>
          </w:p>
        </w:tc>
      </w:tr>
      <w:tr w:rsidR="002105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1055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1055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0284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1055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1055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10559" w:rsidRPr="00E355CD" w:rsidRDefault="0021055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841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10559" w:rsidRPr="00E355CD" w:rsidRDefault="0021055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284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21055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055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1055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105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105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1055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10559" w:rsidRPr="00027E03" w:rsidRDefault="0021055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81E1C" w:rsidRDefault="0021055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0284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10559" w:rsidRPr="00027E03" w:rsidRDefault="0021055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F97E61" w:rsidRDefault="002105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055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F97E61" w:rsidRDefault="002105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1055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105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105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105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10559" w:rsidRPr="00027E03" w:rsidRDefault="002105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1055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10559" w:rsidRPr="00027E03" w:rsidRDefault="002105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1055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027E03" w:rsidRDefault="002105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1055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1D6930" w:rsidRDefault="0021055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1D6930" w:rsidRDefault="0021055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1D6930" w:rsidRDefault="00210559" w:rsidP="0021055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10559" w:rsidRPr="001D6930" w:rsidRDefault="00210559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210559" w:rsidRPr="00027E03" w:rsidRDefault="002105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10559" w:rsidRPr="00027E03" w:rsidRDefault="002105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1055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027E03" w:rsidRDefault="002105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1055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AA4624" w:rsidRDefault="0021055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10559" w:rsidRPr="00AA4624" w:rsidRDefault="0021055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AA4624" w:rsidRDefault="00210559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9" w:rsidRPr="00AA4624" w:rsidRDefault="0021055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7962414502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10559" w:rsidRPr="00AA4624" w:rsidRDefault="002105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559">
              <w:rPr>
                <w:rFonts w:ascii="Arial" w:hAnsi="Arial" w:cs="Arial"/>
                <w:sz w:val="22"/>
                <w:szCs w:val="22"/>
              </w:rPr>
              <w:t>1368490978</w:t>
            </w:r>
          </w:p>
          <w:p w:rsidR="00210559" w:rsidRPr="00AA4624" w:rsidRDefault="002105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210559" w:rsidRPr="00AA4624" w:rsidRDefault="002105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28/03/2025</w:t>
            </w:r>
          </w:p>
          <w:p w:rsidR="00210559" w:rsidRPr="00AA4624" w:rsidRDefault="00210559" w:rsidP="00054CC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ABRIL 2025</w:t>
            </w:r>
          </w:p>
        </w:tc>
      </w:tr>
      <w:tr w:rsidR="0021055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AA4624" w:rsidRDefault="00210559" w:rsidP="002105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21055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10559" w:rsidRPr="0045600C" w:rsidRDefault="0021055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1055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10559" w:rsidRPr="00027E03" w:rsidRDefault="0021055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02841">
              <w:rPr>
                <w:noProof/>
              </w:rPr>
              <w:t>4162.010.26.1.0517-2025</w:t>
            </w:r>
          </w:p>
          <w:p w:rsidR="00210559" w:rsidRPr="00027E03" w:rsidRDefault="0021055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028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</w:t>
            </w: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210559">
              <w:rPr>
                <w:rFonts w:ascii="Arial" w:hAnsi="Arial" w:cs="Arial"/>
                <w:sz w:val="22"/>
                <w:szCs w:val="22"/>
              </w:rPr>
              <w:t>Brindó apoyo en la ejecución de jornadas de clase con los beneficia</w:t>
            </w:r>
            <w:r w:rsidRPr="00210559">
              <w:rPr>
                <w:rFonts w:ascii="Arial" w:hAnsi="Arial" w:cs="Arial"/>
                <w:sz w:val="22"/>
                <w:szCs w:val="22"/>
              </w:rPr>
              <w:t>rios de la disciplina futbol en la comuna 10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1055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10559">
              <w:rPr>
                <w:rFonts w:ascii="Arial" w:hAnsi="Arial" w:cs="Arial"/>
                <w:sz w:val="22"/>
                <w:szCs w:val="22"/>
              </w:rPr>
              <w:t>Apoyó el proceso de registro de beneficiarios en la plataforma SIDER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1055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10559">
              <w:rPr>
                <w:rFonts w:ascii="Arial" w:hAnsi="Arial" w:cs="Arial"/>
                <w:sz w:val="22"/>
                <w:szCs w:val="22"/>
              </w:rPr>
              <w:t>Recibió y puso en práctica los lineamientos técnicos y psicosociales suministrados por los coordinadores, de acuerdo a la capacitación</w:t>
            </w:r>
            <w:r w:rsidRPr="00210559">
              <w:rPr>
                <w:rFonts w:ascii="Arial" w:hAnsi="Arial" w:cs="Arial"/>
                <w:sz w:val="22"/>
                <w:szCs w:val="22"/>
              </w:rPr>
              <w:t xml:space="preserve"> sobre las sesiones de clase para los beneficiarios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1055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10559">
              <w:rPr>
                <w:rFonts w:ascii="Arial" w:hAnsi="Arial" w:cs="Arial"/>
                <w:sz w:val="22"/>
                <w:szCs w:val="22"/>
              </w:rPr>
              <w:t>Promovió espacios con las familias de los beneficiarios para socializar y explicar la ejecución del programa</w:t>
            </w:r>
          </w:p>
          <w:p w:rsidR="00210559" w:rsidRPr="00210559" w:rsidRDefault="00210559" w:rsidP="001607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10559" w:rsidRPr="00210559" w:rsidRDefault="002105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105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210559" w:rsidRPr="00210559" w:rsidRDefault="002105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210559">
              <w:rPr>
                <w:rFonts w:ascii="Arial" w:hAnsi="Arial" w:cs="Arial"/>
                <w:sz w:val="22"/>
                <w:szCs w:val="22"/>
              </w:rPr>
              <w:t>- Asistió a la capacitación de gestión de calidad convocada por el coordinador general</w:t>
            </w:r>
          </w:p>
          <w:p w:rsidR="00210559" w:rsidRPr="00027E03" w:rsidRDefault="0021055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210559" w:rsidRPr="00027E03" w:rsidRDefault="002105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0559" w:rsidRDefault="002105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10559" w:rsidRPr="00027E03" w:rsidRDefault="002105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10559" w:rsidRDefault="002105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B0284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https://drive.google.com/drive/folders/1mVgPWz1hRQP5o-PlvArKi1hjnzB3XsH-</w:t>
            </w:r>
          </w:p>
          <w:p w:rsidR="00210559" w:rsidRDefault="002105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10559" w:rsidRPr="00027E03" w:rsidRDefault="002105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1055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B02841">
              <w:rPr>
                <w:noProof/>
                <w:sz w:val="24"/>
                <w:szCs w:val="24"/>
              </w:rPr>
              <w:t>4162.010.26.1.0517-2025</w:t>
            </w:r>
          </w:p>
        </w:tc>
      </w:tr>
      <w:tr w:rsidR="0021055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21055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3D185B" w:rsidRDefault="00210559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10559" w:rsidRPr="00027E03" w:rsidRDefault="0021055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1055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Default="002105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10559" w:rsidRDefault="002105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55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105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0559" w:rsidRDefault="0021055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10559" w:rsidRPr="00027E03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10559" w:rsidRPr="0071632B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10559" w:rsidRPr="0071632B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10559" w:rsidRPr="00027E03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9B3B0D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4FCCA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10559" w:rsidRPr="00027E03" w:rsidRDefault="002105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10559" w:rsidRPr="00027E03" w:rsidRDefault="0021055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105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10559" w:rsidRPr="00027E03" w:rsidRDefault="0021055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210559" w:rsidRDefault="00210559" w:rsidP="003F3A44">
      <w:pPr>
        <w:rPr>
          <w:rFonts w:ascii="Arial" w:hAnsi="Arial" w:cs="Arial"/>
          <w:sz w:val="22"/>
          <w:szCs w:val="22"/>
        </w:rPr>
        <w:sectPr w:rsidR="00210559" w:rsidSect="0021055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10559" w:rsidRPr="00027E03" w:rsidRDefault="00210559" w:rsidP="003F3A44">
      <w:pPr>
        <w:rPr>
          <w:rFonts w:ascii="Arial" w:hAnsi="Arial" w:cs="Arial"/>
          <w:sz w:val="22"/>
          <w:szCs w:val="22"/>
        </w:rPr>
      </w:pPr>
    </w:p>
    <w:sectPr w:rsidR="00210559" w:rsidRPr="00027E03" w:rsidSect="0021055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31C" w:rsidRDefault="00EB131C">
      <w:r>
        <w:separator/>
      </w:r>
    </w:p>
  </w:endnote>
  <w:endnote w:type="continuationSeparator" w:id="0">
    <w:p w:rsidR="00EB131C" w:rsidRDefault="00EB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559" w:rsidRDefault="00210559">
    <w:pPr>
      <w:pStyle w:val="Piedepgina"/>
      <w:jc w:val="both"/>
      <w:rPr>
        <w:rFonts w:ascii="Arial" w:hAnsi="Arial" w:cs="Arial"/>
        <w:sz w:val="16"/>
        <w:szCs w:val="16"/>
      </w:rPr>
    </w:pPr>
  </w:p>
  <w:p w:rsidR="00210559" w:rsidRDefault="0021055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10559" w:rsidRDefault="0021055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05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05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31C" w:rsidRDefault="00EB131C">
      <w:r>
        <w:rPr>
          <w:color w:val="000000"/>
        </w:rPr>
        <w:separator/>
      </w:r>
    </w:p>
  </w:footnote>
  <w:footnote w:type="continuationSeparator" w:id="0">
    <w:p w:rsidR="00EB131C" w:rsidRDefault="00EB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055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10559" w:rsidRDefault="0021055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10559" w:rsidRPr="003F3A44" w:rsidRDefault="0021055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10559" w:rsidRDefault="0021055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>
          <w:pPr>
            <w:pStyle w:val="Encabezado"/>
            <w:jc w:val="center"/>
            <w:rPr>
              <w:rFonts w:ascii="Arial" w:hAnsi="Arial" w:cs="Arial"/>
            </w:rPr>
          </w:pPr>
        </w:p>
        <w:p w:rsidR="00210559" w:rsidRPr="003F3A44" w:rsidRDefault="002105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10559" w:rsidRPr="003F3A44" w:rsidRDefault="002105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10559" w:rsidRDefault="00210559">
          <w:pPr>
            <w:pStyle w:val="Encabezado"/>
            <w:jc w:val="center"/>
            <w:rPr>
              <w:rFonts w:ascii="Arial" w:hAnsi="Arial" w:cs="Arial"/>
            </w:rPr>
          </w:pPr>
        </w:p>
        <w:p w:rsidR="00210559" w:rsidRPr="003F3A44" w:rsidRDefault="00210559">
          <w:pPr>
            <w:pStyle w:val="Encabezado"/>
            <w:jc w:val="center"/>
            <w:rPr>
              <w:rFonts w:ascii="Arial" w:hAnsi="Arial" w:cs="Arial"/>
            </w:rPr>
          </w:pPr>
        </w:p>
        <w:p w:rsidR="00210559" w:rsidRPr="003F3A44" w:rsidRDefault="002105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10559" w:rsidRPr="003F3A44" w:rsidRDefault="0021055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Pr="003F3A44" w:rsidRDefault="0021055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055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559" w:rsidRDefault="0021055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10559" w:rsidRDefault="002105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4CCE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071F"/>
    <w:rsid w:val="0017033B"/>
    <w:rsid w:val="00172494"/>
    <w:rsid w:val="00175B40"/>
    <w:rsid w:val="00187062"/>
    <w:rsid w:val="00194300"/>
    <w:rsid w:val="00196FBF"/>
    <w:rsid w:val="001A2366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0559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131C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880C9E-42DA-4FF0-9F53-08972BC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2025-03-31T16:44:00Z</dcterms:created>
  <dcterms:modified xsi:type="dcterms:W3CDTF">2025-03-31T16:49:00Z</dcterms:modified>
</cp:coreProperties>
</file>